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1977" w14:textId="0D31EE50" w:rsidR="00D8056B" w:rsidRDefault="00710A80" w:rsidP="00D37C3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0A80">
        <w:rPr>
          <w:rFonts w:ascii="Times New Roman" w:hAnsi="Times New Roman" w:cs="Times New Roman"/>
          <w:b/>
          <w:bCs/>
          <w:sz w:val="32"/>
          <w:szCs w:val="32"/>
        </w:rPr>
        <w:t>Drug induced leukocytopenia</w:t>
      </w:r>
    </w:p>
    <w:p w14:paraId="4F902650" w14:textId="1C008A34" w:rsidR="00710A80" w:rsidRDefault="00710A80" w:rsidP="00D37C3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Definition: </w:t>
      </w:r>
      <w:r w:rsidRPr="00D37C3A">
        <w:rPr>
          <w:rFonts w:ascii="Times New Roman" w:hAnsi="Times New Roman" w:cs="Times New Roman"/>
          <w:sz w:val="28"/>
          <w:szCs w:val="28"/>
        </w:rPr>
        <w:t>Decreased level of white blood cell in blood is called leukocytopenia</w:t>
      </w:r>
    </w:p>
    <w:p w14:paraId="04564A3E" w14:textId="08EF285D" w:rsidR="000E3A85" w:rsidRPr="00D37C3A" w:rsidRDefault="00710A80" w:rsidP="00D37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88E">
        <w:rPr>
          <w:rFonts w:ascii="Times New Roman" w:hAnsi="Times New Roman" w:cs="Times New Roman"/>
          <w:b/>
          <w:bCs/>
          <w:sz w:val="32"/>
          <w:szCs w:val="32"/>
        </w:rPr>
        <w:t>WBC amount: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3A85" w:rsidRPr="00D37C3A">
        <w:rPr>
          <w:rFonts w:ascii="Times New Roman" w:hAnsi="Times New Roman" w:cs="Times New Roman"/>
          <w:sz w:val="28"/>
          <w:szCs w:val="28"/>
        </w:rPr>
        <w:t>The normal number of WBCs in the blood is 4,500 to 11,000 WBCs per microliter (4.5 to 11.0 × 10</w:t>
      </w:r>
      <w:r w:rsidR="000E3A85" w:rsidRPr="00D37C3A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0E3A85" w:rsidRPr="00D37C3A">
        <w:rPr>
          <w:rFonts w:ascii="Times New Roman" w:hAnsi="Times New Roman" w:cs="Times New Roman"/>
          <w:sz w:val="28"/>
          <w:szCs w:val="28"/>
        </w:rPr>
        <w:t>/L). </w:t>
      </w:r>
    </w:p>
    <w:p w14:paraId="59EC3526" w14:textId="2C3E90C1" w:rsidR="000E3A85" w:rsidRPr="001B188E" w:rsidRDefault="000E3A85" w:rsidP="00D37C3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B188E">
        <w:rPr>
          <w:rFonts w:ascii="Times New Roman" w:hAnsi="Times New Roman" w:cs="Times New Roman"/>
          <w:b/>
          <w:bCs/>
          <w:sz w:val="32"/>
          <w:szCs w:val="32"/>
        </w:rPr>
        <w:t>Cause:</w:t>
      </w:r>
    </w:p>
    <w:p w14:paraId="7743FEDF" w14:textId="1FB0785D" w:rsidR="000E3A85" w:rsidRPr="00D37C3A" w:rsidRDefault="000E3A85" w:rsidP="00D37C3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C3A">
        <w:rPr>
          <w:rFonts w:ascii="Times New Roman" w:hAnsi="Times New Roman" w:cs="Times New Roman"/>
          <w:sz w:val="28"/>
          <w:szCs w:val="28"/>
        </w:rPr>
        <w:t>Exposure of chemicals or certain toxins</w:t>
      </w:r>
    </w:p>
    <w:p w14:paraId="50063E42" w14:textId="18E32D08" w:rsidR="000E3A85" w:rsidRPr="00D37C3A" w:rsidRDefault="000E3A85" w:rsidP="00D37C3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C3A">
        <w:rPr>
          <w:rFonts w:ascii="Times New Roman" w:hAnsi="Times New Roman" w:cs="Times New Roman"/>
          <w:sz w:val="28"/>
          <w:szCs w:val="28"/>
        </w:rPr>
        <w:t>Chemotherapy</w:t>
      </w:r>
    </w:p>
    <w:p w14:paraId="631F4BAC" w14:textId="52F3670C" w:rsidR="000E3A85" w:rsidRPr="00D37C3A" w:rsidRDefault="000E3A85" w:rsidP="00D37C3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C3A">
        <w:rPr>
          <w:rFonts w:ascii="Times New Roman" w:hAnsi="Times New Roman" w:cs="Times New Roman"/>
          <w:sz w:val="28"/>
          <w:szCs w:val="28"/>
        </w:rPr>
        <w:t>Radiotherapy</w:t>
      </w:r>
    </w:p>
    <w:p w14:paraId="4ED7830A" w14:textId="3F09731B" w:rsidR="000E3A85" w:rsidRPr="00D37C3A" w:rsidRDefault="000E3A85" w:rsidP="00D37C3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C3A">
        <w:rPr>
          <w:rFonts w:ascii="Times New Roman" w:hAnsi="Times New Roman" w:cs="Times New Roman"/>
          <w:sz w:val="28"/>
          <w:szCs w:val="28"/>
        </w:rPr>
        <w:t>Cancer</w:t>
      </w:r>
    </w:p>
    <w:p w14:paraId="0710AAE4" w14:textId="05953EB2" w:rsidR="000E3A85" w:rsidRPr="00D37C3A" w:rsidRDefault="000E3A85" w:rsidP="00D37C3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C3A">
        <w:rPr>
          <w:rFonts w:ascii="Times New Roman" w:hAnsi="Times New Roman" w:cs="Times New Roman"/>
          <w:sz w:val="28"/>
          <w:szCs w:val="28"/>
        </w:rPr>
        <w:t>Certain drugs that cause cancer</w:t>
      </w:r>
    </w:p>
    <w:p w14:paraId="4992D355" w14:textId="75A3B5BC" w:rsidR="000E3A85" w:rsidRPr="00B45661" w:rsidRDefault="000E3A85" w:rsidP="00D37C3A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45661">
        <w:rPr>
          <w:rFonts w:ascii="Times New Roman" w:hAnsi="Times New Roman" w:cs="Times New Roman"/>
          <w:b/>
          <w:bCs/>
          <w:sz w:val="32"/>
          <w:szCs w:val="32"/>
        </w:rPr>
        <w:t>Drugs:</w:t>
      </w:r>
    </w:p>
    <w:p w14:paraId="247FE9FB" w14:textId="333A29E6" w:rsidR="000E3A85" w:rsidRPr="00D37C3A" w:rsidRDefault="000E3A85" w:rsidP="00D37C3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C3A">
        <w:rPr>
          <w:rFonts w:ascii="Times New Roman" w:hAnsi="Times New Roman" w:cs="Times New Roman"/>
          <w:sz w:val="28"/>
          <w:szCs w:val="28"/>
        </w:rPr>
        <w:t>Quinine</w:t>
      </w:r>
    </w:p>
    <w:p w14:paraId="3D730A36" w14:textId="3A548B11" w:rsidR="000E3A85" w:rsidRPr="00D37C3A" w:rsidRDefault="000E3A85" w:rsidP="00D37C3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C3A">
        <w:rPr>
          <w:rFonts w:ascii="Times New Roman" w:hAnsi="Times New Roman" w:cs="Times New Roman"/>
          <w:sz w:val="28"/>
          <w:szCs w:val="28"/>
        </w:rPr>
        <w:t>Cephalosporin</w:t>
      </w:r>
    </w:p>
    <w:p w14:paraId="2AEA5D0D" w14:textId="15D4DDC3" w:rsidR="000E3A85" w:rsidRPr="00D37C3A" w:rsidRDefault="000E3A85" w:rsidP="00D37C3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C3A">
        <w:rPr>
          <w:rFonts w:ascii="Times New Roman" w:hAnsi="Times New Roman" w:cs="Times New Roman"/>
          <w:sz w:val="28"/>
          <w:szCs w:val="28"/>
        </w:rPr>
        <w:t>Sulmonamides</w:t>
      </w:r>
    </w:p>
    <w:p w14:paraId="0A8D30C5" w14:textId="3ED80FF8" w:rsidR="000E3A85" w:rsidRPr="00D37C3A" w:rsidRDefault="000E3A85" w:rsidP="00D37C3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C3A">
        <w:rPr>
          <w:rFonts w:ascii="Times New Roman" w:hAnsi="Times New Roman" w:cs="Times New Roman"/>
          <w:sz w:val="28"/>
          <w:szCs w:val="28"/>
        </w:rPr>
        <w:t>Penicillin</w:t>
      </w:r>
    </w:p>
    <w:p w14:paraId="24C1CB2D" w14:textId="6022FB92" w:rsidR="001D0821" w:rsidRPr="00D37C3A" w:rsidRDefault="000E3A85" w:rsidP="00D37C3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C3A">
        <w:rPr>
          <w:rFonts w:ascii="Times New Roman" w:hAnsi="Times New Roman" w:cs="Times New Roman"/>
          <w:sz w:val="28"/>
          <w:szCs w:val="28"/>
        </w:rPr>
        <w:t>Aminopyrine</w:t>
      </w:r>
    </w:p>
    <w:p w14:paraId="1C69854E" w14:textId="208A27D6" w:rsidR="00B45661" w:rsidRPr="001B188E" w:rsidRDefault="00B45661" w:rsidP="00D37C3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B188E">
        <w:rPr>
          <w:rFonts w:ascii="Times New Roman" w:hAnsi="Times New Roman" w:cs="Times New Roman"/>
          <w:b/>
          <w:bCs/>
          <w:sz w:val="32"/>
          <w:szCs w:val="32"/>
        </w:rPr>
        <w:t>Clinical features:</w:t>
      </w:r>
    </w:p>
    <w:p w14:paraId="6F26F769" w14:textId="268D119E" w:rsidR="00B45661" w:rsidRPr="00D37C3A" w:rsidRDefault="00B45661" w:rsidP="00D37C3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C3A">
        <w:rPr>
          <w:rFonts w:ascii="Times New Roman" w:hAnsi="Times New Roman" w:cs="Times New Roman"/>
          <w:sz w:val="28"/>
          <w:szCs w:val="28"/>
        </w:rPr>
        <w:t>Drowsiness</w:t>
      </w:r>
    </w:p>
    <w:p w14:paraId="11B7E1A9" w14:textId="77577645" w:rsidR="00B45661" w:rsidRPr="00D37C3A" w:rsidRDefault="00B45661" w:rsidP="00D37C3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C3A">
        <w:rPr>
          <w:rFonts w:ascii="Times New Roman" w:hAnsi="Times New Roman" w:cs="Times New Roman"/>
          <w:sz w:val="28"/>
          <w:szCs w:val="28"/>
        </w:rPr>
        <w:t>Tiredness</w:t>
      </w:r>
    </w:p>
    <w:p w14:paraId="23D7C38F" w14:textId="0C39DC15" w:rsidR="00B45661" w:rsidRPr="00D37C3A" w:rsidRDefault="00B45661" w:rsidP="00D37C3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C3A">
        <w:rPr>
          <w:rFonts w:ascii="Times New Roman" w:hAnsi="Times New Roman" w:cs="Times New Roman"/>
          <w:sz w:val="28"/>
          <w:szCs w:val="28"/>
        </w:rPr>
        <w:t>Weakness</w:t>
      </w:r>
    </w:p>
    <w:p w14:paraId="5CDD6FF3" w14:textId="34561A9C" w:rsidR="00B32D2D" w:rsidRPr="00D37C3A" w:rsidRDefault="00B55DD2" w:rsidP="00D37C3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C3A">
        <w:rPr>
          <w:rFonts w:ascii="Times New Roman" w:hAnsi="Times New Roman" w:cs="Times New Roman"/>
          <w:sz w:val="28"/>
          <w:szCs w:val="28"/>
        </w:rPr>
        <w:t>S</w:t>
      </w:r>
      <w:r w:rsidR="00B45661" w:rsidRPr="00D37C3A">
        <w:rPr>
          <w:rFonts w:ascii="Times New Roman" w:hAnsi="Times New Roman" w:cs="Times New Roman"/>
          <w:sz w:val="28"/>
          <w:szCs w:val="28"/>
        </w:rPr>
        <w:t>h</w:t>
      </w:r>
      <w:r w:rsidRPr="00D37C3A">
        <w:rPr>
          <w:rFonts w:ascii="Times New Roman" w:hAnsi="Times New Roman" w:cs="Times New Roman"/>
          <w:sz w:val="28"/>
          <w:szCs w:val="28"/>
        </w:rPr>
        <w:t>ortness of breath</w:t>
      </w:r>
    </w:p>
    <w:p w14:paraId="6647B31A" w14:textId="77243F8D" w:rsidR="00B32D2D" w:rsidRPr="00D37C3A" w:rsidRDefault="00B32D2D" w:rsidP="00D37C3A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37C3A">
        <w:rPr>
          <w:rFonts w:ascii="Times New Roman" w:hAnsi="Times New Roman" w:cs="Times New Roman"/>
          <w:sz w:val="28"/>
          <w:szCs w:val="28"/>
        </w:rPr>
        <w:t>Created By</w:t>
      </w:r>
    </w:p>
    <w:p w14:paraId="44A70DB7" w14:textId="330DD824" w:rsidR="00B32D2D" w:rsidRPr="00D37C3A" w:rsidRDefault="00B32D2D" w:rsidP="00D37C3A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37C3A">
        <w:rPr>
          <w:rFonts w:ascii="Times New Roman" w:hAnsi="Times New Roman" w:cs="Times New Roman"/>
          <w:sz w:val="28"/>
          <w:szCs w:val="28"/>
        </w:rPr>
        <w:t>Rana Singha</w:t>
      </w:r>
    </w:p>
    <w:p w14:paraId="594C3CD4" w14:textId="1676F364" w:rsidR="001B188E" w:rsidRPr="00D37C3A" w:rsidRDefault="00B32D2D" w:rsidP="00D37C3A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37C3A">
        <w:rPr>
          <w:rFonts w:ascii="Times New Roman" w:hAnsi="Times New Roman" w:cs="Times New Roman"/>
          <w:sz w:val="28"/>
          <w:szCs w:val="28"/>
        </w:rPr>
        <w:t>Lecture</w:t>
      </w:r>
      <w:r w:rsidR="00D37C3A">
        <w:rPr>
          <w:rFonts w:ascii="Times New Roman" w:hAnsi="Times New Roman" w:cs="Times New Roman"/>
          <w:sz w:val="28"/>
          <w:szCs w:val="28"/>
        </w:rPr>
        <w:t>r</w:t>
      </w:r>
    </w:p>
    <w:p w14:paraId="65144347" w14:textId="77777777" w:rsidR="000E3A85" w:rsidRPr="000E3A85" w:rsidRDefault="000E3A85" w:rsidP="00D37C3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0E3A85" w:rsidRPr="000E3A85" w:rsidSect="00710A80">
      <w:pgSz w:w="11906" w:h="16838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4BEF"/>
    <w:multiLevelType w:val="hybridMultilevel"/>
    <w:tmpl w:val="1F6CE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E77F9"/>
    <w:multiLevelType w:val="hybridMultilevel"/>
    <w:tmpl w:val="BEBCCB0A"/>
    <w:lvl w:ilvl="0" w:tplc="69820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8239E7"/>
    <w:multiLevelType w:val="hybridMultilevel"/>
    <w:tmpl w:val="1F8228D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7D"/>
    <w:rsid w:val="000E3A85"/>
    <w:rsid w:val="001B188E"/>
    <w:rsid w:val="001D0821"/>
    <w:rsid w:val="00710A80"/>
    <w:rsid w:val="0083327D"/>
    <w:rsid w:val="00B32D2D"/>
    <w:rsid w:val="00B45661"/>
    <w:rsid w:val="00B55DD2"/>
    <w:rsid w:val="00C12E02"/>
    <w:rsid w:val="00D37C3A"/>
    <w:rsid w:val="00D8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F1CC"/>
  <w15:chartTrackingRefBased/>
  <w15:docId w15:val="{98AD40A1-8455-4CBA-AD88-0AD7EADD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Emon Singha</dc:creator>
  <cp:keywords/>
  <dc:description/>
  <cp:lastModifiedBy>Emon Singha</cp:lastModifiedBy>
  <cp:revision>5</cp:revision>
  <dcterms:created xsi:type="dcterms:W3CDTF">2021-08-12T14:14:00Z</dcterms:created>
  <dcterms:modified xsi:type="dcterms:W3CDTF">2021-12-20T15:48:00Z</dcterms:modified>
</cp:coreProperties>
</file>